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B" w:rsidRPr="00851019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</w:t>
      </w:r>
      <w:r w:rsidR="00AA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ность автомобильного транспорта</w:t>
      </w:r>
      <w:r w:rsidR="00AA6D42">
        <w:rPr>
          <w:rStyle w:val="a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10EB" w:rsidRPr="00C165FC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65" w:type="dxa"/>
        <w:jc w:val="center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505"/>
        <w:gridCol w:w="2598"/>
      </w:tblGrid>
      <w:tr w:rsidR="00F25E12" w:rsidTr="006B1F6C">
        <w:trPr>
          <w:tblHeader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2" w:rsidRDefault="00F25E12">
            <w:pPr>
              <w:pStyle w:val="a3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9601E1" w:rsidRDefault="00695B61">
            <w:pPr>
              <w:pStyle w:val="a3"/>
              <w:spacing w:line="240" w:lineRule="exac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9601E1" w:rsidRDefault="00695B61" w:rsidP="00695B61">
            <w:pPr>
              <w:pStyle w:val="a3"/>
              <w:spacing w:line="240" w:lineRule="exact"/>
              <w:ind w:right="-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  <w:r w:rsidR="00106791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</w:t>
            </w:r>
            <w:r w:rsidR="004E38DF" w:rsidRPr="009601E1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106791" w:rsidRPr="009601E1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proofErr w:type="gramStart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>в</w:t>
            </w:r>
            <w:proofErr w:type="gramEnd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% </w:t>
            </w:r>
            <w:proofErr w:type="gramStart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марту</w:t>
            </w:r>
            <w:r w:rsidR="00F25EF1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>2020 г</w:t>
            </w:r>
            <w:r w:rsidR="00106791" w:rsidRPr="009601E1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</w:tr>
      <w:tr w:rsidR="00F25E12" w:rsidTr="006B1F6C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BA750B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>Пере</w:t>
            </w:r>
            <w:r w:rsidR="006C58A9">
              <w:rPr>
                <w:rFonts w:ascii="Times New Roman" w:hAnsi="Times New Roman"/>
                <w:szCs w:val="20"/>
              </w:rPr>
              <w:t xml:space="preserve">везено (отправлено) грузов, </w:t>
            </w:r>
            <w:proofErr w:type="gramStart"/>
            <w:r w:rsidR="006C58A9">
              <w:rPr>
                <w:rFonts w:ascii="Times New Roman" w:hAnsi="Times New Roman"/>
                <w:szCs w:val="20"/>
              </w:rPr>
              <w:t>млн</w:t>
            </w:r>
            <w:proofErr w:type="gramEnd"/>
            <w:r w:rsidR="00062E56"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>т</w:t>
            </w:r>
            <w:r w:rsidR="006C58A9">
              <w:rPr>
                <w:rFonts w:ascii="Times New Roman" w:hAnsi="Times New Roman"/>
                <w:szCs w:val="20"/>
              </w:rPr>
              <w:t>онн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021BE8" w:rsidP="00621AFF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2,4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301F47" w:rsidP="00021BE8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  <w:r w:rsidR="00021BE8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621AFF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021BE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F25E12" w:rsidTr="006B1F6C">
        <w:trPr>
          <w:trHeight w:val="8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AA6D4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</w:t>
            </w:r>
            <w:r w:rsidR="00F25E12">
              <w:rPr>
                <w:rFonts w:ascii="Times New Roman" w:hAnsi="Times New Roman"/>
                <w:szCs w:val="20"/>
              </w:rPr>
              <w:t xml:space="preserve"> организациями</w:t>
            </w:r>
          </w:p>
          <w:p w:rsidR="00F25E12" w:rsidRDefault="00F25E1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021BE8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621AFF" w:rsidP="00021BE8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</w:t>
            </w:r>
            <w:r w:rsidR="00021BE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021BE8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F25E12" w:rsidTr="006B1F6C">
        <w:trPr>
          <w:trHeight w:val="8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BA750B" w:rsidP="006C58A9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 xml:space="preserve">Грузооборот, </w:t>
            </w:r>
            <w:proofErr w:type="gramStart"/>
            <w:r w:rsidR="00F25E12">
              <w:rPr>
                <w:rFonts w:ascii="Times New Roman" w:hAnsi="Times New Roman"/>
                <w:szCs w:val="20"/>
              </w:rPr>
              <w:t>млн</w:t>
            </w:r>
            <w:proofErr w:type="gramEnd"/>
            <w:r w:rsidR="006C58A9"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 xml:space="preserve"> т - км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021BE8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558,3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021BE8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135,9</w:t>
            </w:r>
          </w:p>
        </w:tc>
      </w:tr>
      <w:tr w:rsidR="00F25E12" w:rsidTr="006B1F6C">
        <w:trPr>
          <w:trHeight w:val="8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AA6D4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</w:t>
            </w:r>
            <w:r w:rsidR="00F25E12">
              <w:rPr>
                <w:rFonts w:ascii="Times New Roman" w:hAnsi="Times New Roman"/>
                <w:szCs w:val="20"/>
              </w:rPr>
              <w:t xml:space="preserve"> организациями</w:t>
            </w:r>
          </w:p>
          <w:p w:rsidR="00F25E12" w:rsidRDefault="00F25E1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021BE8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322,0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021BE8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117,8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13" w:rsidRDefault="00AD5213" w:rsidP="00081306">
      <w:pPr>
        <w:spacing w:after="0" w:line="240" w:lineRule="auto"/>
      </w:pPr>
      <w:r>
        <w:separator/>
      </w:r>
    </w:p>
  </w:endnote>
  <w:endnote w:type="continuationSeparator" w:id="0">
    <w:p w:rsidR="00AD5213" w:rsidRDefault="00AD5213" w:rsidP="000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13" w:rsidRDefault="00AD5213" w:rsidP="00081306">
      <w:pPr>
        <w:spacing w:after="0" w:line="240" w:lineRule="auto"/>
      </w:pPr>
      <w:r>
        <w:separator/>
      </w:r>
    </w:p>
  </w:footnote>
  <w:footnote w:type="continuationSeparator" w:id="0">
    <w:p w:rsidR="00AD5213" w:rsidRDefault="00AD5213" w:rsidP="00081306">
      <w:pPr>
        <w:spacing w:after="0" w:line="240" w:lineRule="auto"/>
      </w:pPr>
      <w:r>
        <w:continuationSeparator/>
      </w:r>
    </w:p>
  </w:footnote>
  <w:footnote w:id="1">
    <w:p w:rsidR="00AA6D42" w:rsidRDefault="00AA6D42">
      <w:pPr>
        <w:pStyle w:val="a5"/>
      </w:pPr>
      <w:r>
        <w:rPr>
          <w:rStyle w:val="a7"/>
        </w:rPr>
        <w:t>1</w:t>
      </w:r>
      <w:r>
        <w:t xml:space="preserve"> </w:t>
      </w:r>
      <w:r>
        <w:rPr>
          <w:rFonts w:ascii="Times New Roman" w:hAnsi="Times New Roman" w:cs="Times New Roman"/>
          <w:sz w:val="18"/>
        </w:rPr>
        <w:t>По о</w:t>
      </w:r>
      <w:r w:rsidRPr="00081306">
        <w:rPr>
          <w:rFonts w:ascii="Times New Roman" w:hAnsi="Times New Roman" w:cs="Times New Roman"/>
          <w:sz w:val="18"/>
        </w:rPr>
        <w:t>рганизаци</w:t>
      </w:r>
      <w:r>
        <w:rPr>
          <w:rFonts w:ascii="Times New Roman" w:hAnsi="Times New Roman" w:cs="Times New Roman"/>
          <w:sz w:val="18"/>
        </w:rPr>
        <w:t>ям</w:t>
      </w:r>
      <w:r w:rsidRPr="00081306">
        <w:rPr>
          <w:rFonts w:ascii="Times New Roman" w:hAnsi="Times New Roman" w:cs="Times New Roman"/>
          <w:sz w:val="18"/>
        </w:rPr>
        <w:t>, не относящи</w:t>
      </w:r>
      <w:r>
        <w:rPr>
          <w:rFonts w:ascii="Times New Roman" w:hAnsi="Times New Roman" w:cs="Times New Roman"/>
          <w:sz w:val="18"/>
        </w:rPr>
        <w:t>м</w:t>
      </w:r>
      <w:r w:rsidRPr="00081306">
        <w:rPr>
          <w:rFonts w:ascii="Times New Roman" w:hAnsi="Times New Roman" w:cs="Times New Roman"/>
          <w:sz w:val="18"/>
        </w:rPr>
        <w:t>ся к субъектам малого предпринимательства</w:t>
      </w:r>
      <w:r>
        <w:rPr>
          <w:rFonts w:ascii="Times New Roman" w:hAnsi="Times New Roman" w:cs="Times New Roman"/>
          <w:sz w:val="18"/>
        </w:rPr>
        <w:t>, средняя численность работников которых превышает 15 человек.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EB"/>
    <w:rsid w:val="00021BE8"/>
    <w:rsid w:val="00045598"/>
    <w:rsid w:val="00062E56"/>
    <w:rsid w:val="00071403"/>
    <w:rsid w:val="00081306"/>
    <w:rsid w:val="00106791"/>
    <w:rsid w:val="00192787"/>
    <w:rsid w:val="00212D29"/>
    <w:rsid w:val="002771DE"/>
    <w:rsid w:val="00301F47"/>
    <w:rsid w:val="0034245C"/>
    <w:rsid w:val="003574E1"/>
    <w:rsid w:val="00376D3F"/>
    <w:rsid w:val="003E3D03"/>
    <w:rsid w:val="00400677"/>
    <w:rsid w:val="0044535E"/>
    <w:rsid w:val="00445959"/>
    <w:rsid w:val="00465875"/>
    <w:rsid w:val="00492134"/>
    <w:rsid w:val="004E38DF"/>
    <w:rsid w:val="0057768E"/>
    <w:rsid w:val="005878CE"/>
    <w:rsid w:val="005B170C"/>
    <w:rsid w:val="00604DE4"/>
    <w:rsid w:val="00621AFF"/>
    <w:rsid w:val="00695B61"/>
    <w:rsid w:val="006B1F6C"/>
    <w:rsid w:val="006C58A9"/>
    <w:rsid w:val="006D10EB"/>
    <w:rsid w:val="007036E1"/>
    <w:rsid w:val="00703B8E"/>
    <w:rsid w:val="0071758A"/>
    <w:rsid w:val="00883FD0"/>
    <w:rsid w:val="00896C15"/>
    <w:rsid w:val="008A5729"/>
    <w:rsid w:val="00933B4B"/>
    <w:rsid w:val="009601E1"/>
    <w:rsid w:val="00AA6D42"/>
    <w:rsid w:val="00AD5213"/>
    <w:rsid w:val="00B24949"/>
    <w:rsid w:val="00B621F7"/>
    <w:rsid w:val="00BA750B"/>
    <w:rsid w:val="00BB752C"/>
    <w:rsid w:val="00BD18A4"/>
    <w:rsid w:val="00C31BC0"/>
    <w:rsid w:val="00C94A64"/>
    <w:rsid w:val="00D500FE"/>
    <w:rsid w:val="00D768C4"/>
    <w:rsid w:val="00DA5BCB"/>
    <w:rsid w:val="00DB4B1A"/>
    <w:rsid w:val="00DC42FC"/>
    <w:rsid w:val="00E00481"/>
    <w:rsid w:val="00E52847"/>
    <w:rsid w:val="00E9090F"/>
    <w:rsid w:val="00E926A9"/>
    <w:rsid w:val="00EC516A"/>
    <w:rsid w:val="00EC6FFC"/>
    <w:rsid w:val="00EE5F3E"/>
    <w:rsid w:val="00EF6882"/>
    <w:rsid w:val="00F126CA"/>
    <w:rsid w:val="00F25E12"/>
    <w:rsid w:val="00F25EF1"/>
    <w:rsid w:val="00F4665D"/>
    <w:rsid w:val="00F81D62"/>
    <w:rsid w:val="00F90AA8"/>
    <w:rsid w:val="00FB5007"/>
    <w:rsid w:val="00FE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1"/>
    <w:unhideWhenUsed/>
    <w:rsid w:val="00F25E12"/>
    <w:pPr>
      <w:spacing w:before="60" w:after="60" w:line="200" w:lineRule="exact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4">
    <w:name w:val="Шапка Знак"/>
    <w:basedOn w:val="a0"/>
    <w:uiPriority w:val="99"/>
    <w:semiHidden/>
    <w:rsid w:val="00F25E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">
    <w:name w:val="Шапка Знак1"/>
    <w:link w:val="a3"/>
    <w:locked/>
    <w:rsid w:val="00F25E1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13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3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1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1853-437A-44FB-A6C8-462EFAEF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12</cp:revision>
  <cp:lastPrinted>2021-04-13T08:00:00Z</cp:lastPrinted>
  <dcterms:created xsi:type="dcterms:W3CDTF">2021-03-18T11:33:00Z</dcterms:created>
  <dcterms:modified xsi:type="dcterms:W3CDTF">2021-04-22T07:11:00Z</dcterms:modified>
</cp:coreProperties>
</file>